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0F40B2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135ED21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45920BD0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14:paraId="22534A0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76B2EF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1C2D8E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67647C5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47E360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14:paraId="078C140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0EDBF5C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E074" w14:textId="27712E4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18774" w14:textId="78F8C83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7B26B488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7FDE9" w14:textId="16E8C6A9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2FBC8AB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7D777E6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14:paraId="539DF69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75ADB21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D5911" w14:textId="3164B59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EB0AC" w14:textId="6C39F6A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ABFA" w14:textId="06B7995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E421A" w14:textId="4C83700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EB3DF3"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AC6B3" w14:textId="0F05EF2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186A1CE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14:paraId="4B97ED3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7CE79A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A05A" w14:textId="2E6CC23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C5A36" w14:textId="39E4B18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DA853" w14:textId="157A4994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0F65709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EB3DF3"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3924AE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47B3D23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14:paraId="5A2D09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07BFB4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6A9AA21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5895357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6F31F99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6B41E9E1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5AB641AA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D020A6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14:paraId="30626E2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DC7ECF7" w14:textId="77777777" w:rsidR="00B33C35" w:rsidRPr="0081434D" w:rsidRDefault="00B33C35" w:rsidP="0092275B">
            <w:pPr>
              <w:rPr>
                <w:sz w:val="12"/>
                <w:szCs w:val="12"/>
              </w:rPr>
            </w:pPr>
            <w:proofErr w:type="gramStart"/>
            <w:r w:rsidRPr="0081434D">
              <w:rPr>
                <w:sz w:val="12"/>
                <w:szCs w:val="12"/>
              </w:rPr>
              <w:t>1  New</w:t>
            </w:r>
            <w:proofErr w:type="gramEnd"/>
            <w:r w:rsidRPr="0081434D">
              <w:rPr>
                <w:sz w:val="12"/>
                <w:szCs w:val="12"/>
              </w:rPr>
              <w:t xml:space="preserve"> Teacher Orientation;      </w:t>
            </w:r>
          </w:p>
          <w:p w14:paraId="5D9E1534" w14:textId="5BDD5136" w:rsidR="0092275B" w:rsidRPr="0081434D" w:rsidRDefault="00B33C35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 xml:space="preserve">    Merge; New Parent Orientation</w:t>
            </w:r>
          </w:p>
          <w:p w14:paraId="049B22F4" w14:textId="27362825" w:rsidR="00B33C35" w:rsidRPr="0081434D" w:rsidRDefault="00B33C35" w:rsidP="0092275B">
            <w:pPr>
              <w:rPr>
                <w:sz w:val="12"/>
                <w:szCs w:val="12"/>
              </w:rPr>
            </w:pPr>
            <w:proofErr w:type="gramStart"/>
            <w:r w:rsidRPr="0081434D">
              <w:rPr>
                <w:sz w:val="12"/>
                <w:szCs w:val="12"/>
              </w:rPr>
              <w:t>2  Canvas</w:t>
            </w:r>
            <w:proofErr w:type="gramEnd"/>
            <w:r w:rsidRPr="0081434D">
              <w:rPr>
                <w:sz w:val="12"/>
                <w:szCs w:val="12"/>
              </w:rPr>
              <w:t xml:space="preserve"> Training</w:t>
            </w:r>
          </w:p>
          <w:p w14:paraId="44E961D5" w14:textId="5FF38A00" w:rsidR="00B33C35" w:rsidRPr="0081434D" w:rsidRDefault="00B33C35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5/</w:t>
            </w:r>
            <w:proofErr w:type="gramStart"/>
            <w:r w:rsidRPr="0081434D">
              <w:rPr>
                <w:sz w:val="12"/>
                <w:szCs w:val="12"/>
              </w:rPr>
              <w:t>6  Teacher</w:t>
            </w:r>
            <w:proofErr w:type="gramEnd"/>
            <w:r w:rsidRPr="0081434D">
              <w:rPr>
                <w:sz w:val="12"/>
                <w:szCs w:val="12"/>
              </w:rPr>
              <w:t xml:space="preserve"> Inservice/Work Day</w:t>
            </w:r>
          </w:p>
          <w:p w14:paraId="112A0278" w14:textId="668EBABE" w:rsidR="00B33C35" w:rsidRPr="0081434D" w:rsidRDefault="00B33C35" w:rsidP="0092275B">
            <w:pPr>
              <w:rPr>
                <w:sz w:val="12"/>
                <w:szCs w:val="12"/>
              </w:rPr>
            </w:pPr>
            <w:proofErr w:type="gramStart"/>
            <w:r w:rsidRPr="006F6761">
              <w:rPr>
                <w:sz w:val="12"/>
                <w:szCs w:val="12"/>
                <w:highlight w:val="yellow"/>
              </w:rPr>
              <w:t>7  Freshmen</w:t>
            </w:r>
            <w:proofErr w:type="gramEnd"/>
            <w:r w:rsidRPr="006F6761">
              <w:rPr>
                <w:sz w:val="12"/>
                <w:szCs w:val="12"/>
                <w:highlight w:val="yellow"/>
              </w:rPr>
              <w:t xml:space="preserve"> Orientation</w:t>
            </w:r>
          </w:p>
          <w:p w14:paraId="4959A5F4" w14:textId="68A9D150" w:rsidR="00B33C35" w:rsidRPr="0081434D" w:rsidRDefault="00B33C35" w:rsidP="0092275B">
            <w:pPr>
              <w:rPr>
                <w:sz w:val="12"/>
                <w:szCs w:val="12"/>
              </w:rPr>
            </w:pPr>
            <w:proofErr w:type="gramStart"/>
            <w:r w:rsidRPr="006F6761">
              <w:rPr>
                <w:sz w:val="12"/>
                <w:szCs w:val="12"/>
                <w:highlight w:val="yellow"/>
              </w:rPr>
              <w:t>8  First</w:t>
            </w:r>
            <w:proofErr w:type="gramEnd"/>
            <w:r w:rsidRPr="006F6761">
              <w:rPr>
                <w:sz w:val="12"/>
                <w:szCs w:val="12"/>
                <w:highlight w:val="yellow"/>
              </w:rPr>
              <w:t xml:space="preserve"> Day of School ALL Students</w:t>
            </w:r>
          </w:p>
          <w:p w14:paraId="568FD852" w14:textId="598B8C3A" w:rsidR="0076535E" w:rsidRPr="0081434D" w:rsidRDefault="0076535E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12 Class Meetings</w:t>
            </w:r>
          </w:p>
          <w:p w14:paraId="27F0E0F0" w14:textId="4DA19156" w:rsidR="00EB3DF3" w:rsidRPr="0081434D" w:rsidRDefault="0081434D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13 Picture Make Up Day</w:t>
            </w:r>
          </w:p>
          <w:p w14:paraId="7048C956" w14:textId="2A247EFA" w:rsidR="0076535E" w:rsidRPr="0081434D" w:rsidRDefault="0076535E" w:rsidP="0092275B">
            <w:pPr>
              <w:rPr>
                <w:sz w:val="12"/>
                <w:szCs w:val="12"/>
              </w:rPr>
            </w:pPr>
            <w:r w:rsidRPr="00EB3DF3">
              <w:rPr>
                <w:sz w:val="12"/>
                <w:szCs w:val="12"/>
                <w:highlight w:val="green"/>
              </w:rPr>
              <w:t>15 All School Mass</w:t>
            </w:r>
          </w:p>
          <w:p w14:paraId="45EA14E4" w14:textId="43064C44" w:rsidR="0076535E" w:rsidRPr="0081434D" w:rsidRDefault="0076535E" w:rsidP="0092275B">
            <w:pPr>
              <w:rPr>
                <w:sz w:val="12"/>
                <w:szCs w:val="12"/>
              </w:rPr>
            </w:pPr>
            <w:r w:rsidRPr="00EB3DF3">
              <w:rPr>
                <w:sz w:val="12"/>
                <w:szCs w:val="12"/>
                <w:highlight w:val="green"/>
              </w:rPr>
              <w:t>22 All School Mass</w:t>
            </w:r>
          </w:p>
          <w:p w14:paraId="599C6210" w14:textId="0CDE62F1" w:rsidR="0076535E" w:rsidRPr="0081434D" w:rsidRDefault="0076535E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27 Back to School Night</w:t>
            </w:r>
          </w:p>
          <w:p w14:paraId="23572B1C" w14:textId="23457EDF" w:rsidR="0076535E" w:rsidRPr="0081434D" w:rsidRDefault="0076535E" w:rsidP="0092275B">
            <w:pPr>
              <w:rPr>
                <w:sz w:val="12"/>
                <w:szCs w:val="12"/>
              </w:rPr>
            </w:pPr>
            <w:r w:rsidRPr="006F6761">
              <w:rPr>
                <w:sz w:val="12"/>
                <w:szCs w:val="12"/>
                <w:highlight w:val="cyan"/>
              </w:rPr>
              <w:t xml:space="preserve">29/30 No School/Diocesan </w:t>
            </w:r>
            <w:proofErr w:type="spellStart"/>
            <w:r w:rsidRPr="006F6761">
              <w:rPr>
                <w:sz w:val="12"/>
                <w:szCs w:val="12"/>
                <w:highlight w:val="cyan"/>
              </w:rPr>
              <w:t>Inservices</w:t>
            </w:r>
            <w:proofErr w:type="spellEnd"/>
          </w:p>
          <w:p w14:paraId="7BFA7A15" w14:textId="77777777" w:rsidR="0076535E" w:rsidRPr="0081434D" w:rsidRDefault="0076535E" w:rsidP="0092275B">
            <w:pPr>
              <w:rPr>
                <w:sz w:val="12"/>
                <w:szCs w:val="12"/>
              </w:rPr>
            </w:pPr>
          </w:p>
          <w:p w14:paraId="0814A54D" w14:textId="23AF574A" w:rsidR="00B33C35" w:rsidRPr="0081434D" w:rsidRDefault="00B33C35" w:rsidP="0092275B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0266BFE6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2563601D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14:paraId="2144ECA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4991BB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7C3AAAA0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11CA951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07591969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72929DB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7C35AFF2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6CB8A640"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0308141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5FDB3F40" w:rsidR="00264AE8" w:rsidRPr="001E0422" w:rsidRDefault="00264AE8" w:rsidP="00264AE8">
                  <w:pPr>
                    <w:pStyle w:val="Daysoftheweek"/>
                  </w:pPr>
                  <w:r w:rsidRPr="00DF6958"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791673A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708E9925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color w:val="FF0000"/>
                      <w:highlight w:val="green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7BCBD596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34145B4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02CEDB1E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4D4723EA"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55CDDAB8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554CAF2B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79E8D4C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076F9B4" w:rsidR="00264AE8" w:rsidRPr="001E0422" w:rsidRDefault="00264AE8" w:rsidP="00264AE8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09F02A33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2962606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6619FDFA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5C537" w14:textId="15748C6B" w:rsidR="00264AE8" w:rsidRPr="001E0422" w:rsidRDefault="00A07E4E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4BA0CD" w14:textId="5D8F9368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4BFCD" w14:textId="6816F56A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1EE174" w14:textId="53D1CE48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BC1201" w14:textId="5ADD680B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0B9BBD" w14:textId="7B5CD4BF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09517D1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181DFD" w14:textId="10B4FB7B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1626B470"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335AAD55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38B858CA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13331F18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2B3C89CD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FD49ED7" w14:textId="77777777" w:rsidR="0068273E" w:rsidRPr="00EB3DF3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</w:pPr>
            <w:proofErr w:type="gramStart"/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7  3</w:t>
            </w:r>
            <w:proofErr w:type="gramEnd"/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  <w:vertAlign w:val="superscript"/>
              </w:rPr>
              <w:t>rd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 xml:space="preserve"> Quarter Midterm</w:t>
            </w: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; </w:t>
            </w: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Freshmen </w:t>
            </w:r>
          </w:p>
          <w:p w14:paraId="160602D8" w14:textId="1E01C803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    Class Mass</w:t>
            </w:r>
          </w:p>
          <w:p w14:paraId="3F21DC04" w14:textId="729071A5" w:rsidR="0068273E" w:rsidRDefault="00DF6958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14 </w:t>
            </w:r>
            <w:r w:rsidR="0068273E"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All School </w:t>
            </w:r>
            <w:r w:rsidR="0068273E" w:rsidRPr="00DF6958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Mas</w:t>
            </w:r>
            <w:r w:rsidRPr="00DF6958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s</w:t>
            </w:r>
          </w:p>
          <w:p w14:paraId="1E784756" w14:textId="1E60CFAC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18 Incoming Freshmen Scheduling</w:t>
            </w:r>
          </w:p>
          <w:p w14:paraId="725BC683" w14:textId="39D2BE93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27 SA! Grand Opening Night</w:t>
            </w:r>
          </w:p>
          <w:p w14:paraId="11838608" w14:textId="63100BDE" w:rsidR="0081434D" w:rsidRDefault="0081434D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</w:t>
            </w:r>
            <w:r w:rsidRPr="0065655F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 xml:space="preserve">8 </w:t>
            </w:r>
            <w:r w:rsidR="0065655F" w:rsidRPr="0065655F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 Hour Delay</w:t>
            </w:r>
          </w:p>
          <w:p w14:paraId="7C2530A0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</w:p>
          <w:p w14:paraId="4E036558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</w:p>
          <w:p w14:paraId="103734DF" w14:textId="7E802B31" w:rsidR="0092275B" w:rsidRPr="004035B4" w:rsidRDefault="0092275B" w:rsidP="0068273E"/>
        </w:tc>
      </w:tr>
      <w:tr w:rsidR="0092275B" w:rsidRPr="004035B4" w14:paraId="6204E85E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76535E" w:rsidRDefault="0092275B" w:rsidP="0092275B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426ED96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05BF6E9D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14:paraId="59DF829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8C1DE3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4949995C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5405F" w14:textId="278D3710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3887633D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3CF6FAFE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6A07C853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D4114D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4FDDAE98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14:paraId="66E8E35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6F86361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0AD5923B"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067FE18D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72FC9A03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FAD6358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4F929279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2E7B9E8A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14:paraId="47E627A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44179C5D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37234485"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577DDB3D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12509B7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3968D1B6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537073BC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6492EEF2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14:paraId="7055902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643694B3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46991424"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73E5AB0E" w:rsidR="00264AE8" w:rsidRPr="001E0422" w:rsidRDefault="00264AE8" w:rsidP="00264AE8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4CE01C90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4CB4B07B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0980A3EB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21668D80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70C31C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470FD1FF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44F80B30"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CD25071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0730C69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D6F180" w14:textId="77777777" w:rsidR="0076535E" w:rsidRDefault="0076535E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 No School/Labor Day</w:t>
            </w:r>
          </w:p>
          <w:p w14:paraId="6684B20E" w14:textId="77777777" w:rsidR="0076535E" w:rsidRPr="006F6761" w:rsidRDefault="00A20272" w:rsidP="0092275B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12 1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  <w:vertAlign w:val="superscript"/>
              </w:rPr>
              <w:t>st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 xml:space="preserve"> Quarter Midterm</w:t>
            </w:r>
          </w:p>
          <w:p w14:paraId="1728D1A0" w14:textId="77777777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A20272">
              <w:rPr>
                <w:rStyle w:val="CalendarInformationBoldChar"/>
                <w:b w:val="0"/>
                <w:bCs w:val="0"/>
                <w:sz w:val="13"/>
                <w:szCs w:val="13"/>
              </w:rPr>
              <w:t>16 Diocesan Safe Environment Talks</w:t>
            </w:r>
          </w:p>
          <w:p w14:paraId="6303424E" w14:textId="3F50DABB" w:rsidR="0065655F" w:rsidRDefault="0065655F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17 Open House</w:t>
            </w:r>
          </w:p>
          <w:p w14:paraId="4F0154DB" w14:textId="39F37D93" w:rsidR="0081434D" w:rsidRPr="00A20272" w:rsidRDefault="0081434D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19 Picture </w:t>
            </w:r>
            <w:proofErr w:type="spellStart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ReTake</w:t>
            </w:r>
            <w:proofErr w:type="spellEnd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 Day</w:t>
            </w:r>
          </w:p>
          <w:p w14:paraId="0A46BD7F" w14:textId="77777777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A20272">
              <w:rPr>
                <w:rStyle w:val="CalendarInformationBoldChar"/>
                <w:b w:val="0"/>
                <w:bCs w:val="0"/>
                <w:sz w:val="13"/>
                <w:szCs w:val="13"/>
              </w:rPr>
              <w:t>23-27 Homecoming</w:t>
            </w:r>
          </w:p>
          <w:p w14:paraId="74486F64" w14:textId="188F46C6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24 All School Mass</w:t>
            </w:r>
          </w:p>
          <w:p w14:paraId="10928BBF" w14:textId="2E5F7C24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27 Fall Pep Rally</w:t>
            </w:r>
          </w:p>
          <w:p w14:paraId="122CC3AD" w14:textId="74CDFC71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28 Hall of Fame</w:t>
            </w:r>
          </w:p>
          <w:p w14:paraId="730EE519" w14:textId="52D5E311" w:rsidR="00A20272" w:rsidRPr="00A20272" w:rsidRDefault="00A20272" w:rsidP="0092275B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190D5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5A1648CC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14:paraId="7A36C3A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55D56E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2A2EB82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0E055F85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17BED0A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65E4F045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DD90D" w14:textId="7F2E37BF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9FEB" w14:textId="2B1D90B3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FA5D4" w14:textId="2844F5AD" w:rsidR="00264AE8" w:rsidRPr="001E0422" w:rsidRDefault="00264AE8" w:rsidP="00264AE8">
                  <w:pPr>
                    <w:pStyle w:val="Daysoftheweek"/>
                  </w:pPr>
                  <w:r w:rsidRPr="00DF6958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99D58" w14:textId="7891AEBC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60A6A" w14:textId="07E947AE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20D62E6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710CA5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1AE28121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CB95E" w14:textId="53BE6966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01D1F" w14:textId="4ADE5B4D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9FD2A" w14:textId="4F616C5E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F201" w14:textId="6787325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DB741" w14:textId="48A3AF97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2C0C60C7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408BF9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227BC804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58BE" w14:textId="71E9859C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94CE2" w14:textId="26B7B14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76E78" w14:textId="7018B127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A885" w14:textId="7E51267E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EAF43" w14:textId="0A3E9D66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024A9527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1ED4589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1B4F64A5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4DA2" w14:textId="0248B317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F3D23" w14:textId="3A0B3C7F" w:rsidR="00264AE8" w:rsidRPr="001E0422" w:rsidRDefault="00264AE8" w:rsidP="00264AE8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90FCD" w14:textId="5C1C9505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0C21" w14:textId="4F8DBE8D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33F7" w14:textId="0BD409FB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01BD6B6E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14:paraId="29FFDE8D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335A2886"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1688F" w14:textId="5ACF090A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6F6761">
                    <w:rPr>
                      <w:b/>
                      <w:sz w:val="14"/>
                      <w:szCs w:val="14"/>
                      <w:highlight w:val="cyan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EB6B5E5" w14:textId="016414C0" w:rsidR="0092275B" w:rsidRPr="0068273E" w:rsidRDefault="0068273E" w:rsidP="0068273E">
            <w:pPr>
              <w:rPr>
                <w:sz w:val="13"/>
                <w:szCs w:val="13"/>
              </w:rPr>
            </w:pPr>
            <w:proofErr w:type="gramStart"/>
            <w:r w:rsidRPr="0068273E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 xml:space="preserve">  </w:t>
            </w:r>
            <w:r w:rsidRPr="0068273E">
              <w:rPr>
                <w:sz w:val="13"/>
                <w:szCs w:val="13"/>
              </w:rPr>
              <w:t>Saints</w:t>
            </w:r>
            <w:proofErr w:type="gramEnd"/>
            <w:r w:rsidRPr="0068273E">
              <w:rPr>
                <w:sz w:val="13"/>
                <w:szCs w:val="13"/>
              </w:rPr>
              <w:t xml:space="preserve"> Alive!</w:t>
            </w:r>
          </w:p>
          <w:p w14:paraId="4E95FBDA" w14:textId="512012BD" w:rsidR="0068273E" w:rsidRDefault="0065655F" w:rsidP="0068273E">
            <w:pPr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  <w:highlight w:val="green"/>
              </w:rPr>
              <w:t>5</w:t>
            </w:r>
            <w:r w:rsidR="0068273E" w:rsidRPr="006F6761">
              <w:rPr>
                <w:sz w:val="13"/>
                <w:szCs w:val="13"/>
                <w:highlight w:val="green"/>
              </w:rPr>
              <w:t xml:space="preserve">  All</w:t>
            </w:r>
            <w:proofErr w:type="gramEnd"/>
            <w:r w:rsidR="0068273E" w:rsidRPr="006F6761">
              <w:rPr>
                <w:sz w:val="13"/>
                <w:szCs w:val="13"/>
                <w:highlight w:val="green"/>
              </w:rPr>
              <w:t xml:space="preserve"> School Mass</w:t>
            </w:r>
            <w:r w:rsidR="0068273E" w:rsidRPr="0068273E">
              <w:rPr>
                <w:sz w:val="13"/>
                <w:szCs w:val="13"/>
              </w:rPr>
              <w:t>/NO DELAY</w:t>
            </w:r>
          </w:p>
          <w:p w14:paraId="71FBB132" w14:textId="7A244233" w:rsidR="0068273E" w:rsidRDefault="0068273E" w:rsidP="0068273E">
            <w:pPr>
              <w:rPr>
                <w:color w:val="FF0000"/>
                <w:sz w:val="13"/>
                <w:szCs w:val="13"/>
              </w:rPr>
            </w:pPr>
            <w:r w:rsidRPr="006F6761">
              <w:rPr>
                <w:color w:val="FF0000"/>
                <w:sz w:val="13"/>
                <w:szCs w:val="13"/>
              </w:rPr>
              <w:t>10 3</w:t>
            </w:r>
            <w:r w:rsidRPr="006F6761">
              <w:rPr>
                <w:color w:val="FF0000"/>
                <w:sz w:val="13"/>
                <w:szCs w:val="13"/>
                <w:vertAlign w:val="superscript"/>
              </w:rPr>
              <w:t>rd</w:t>
            </w:r>
            <w:r w:rsidRPr="006F6761">
              <w:rPr>
                <w:color w:val="FF0000"/>
                <w:sz w:val="13"/>
                <w:szCs w:val="13"/>
              </w:rPr>
              <w:t xml:space="preserve"> Quarter </w:t>
            </w:r>
            <w:r w:rsidR="0090674D" w:rsidRPr="006F6761">
              <w:rPr>
                <w:color w:val="FF0000"/>
                <w:sz w:val="13"/>
                <w:szCs w:val="13"/>
              </w:rPr>
              <w:t>Ends</w:t>
            </w:r>
          </w:p>
          <w:p w14:paraId="2F7EAA90" w14:textId="77F7096A" w:rsidR="000C0DB9" w:rsidRPr="000C0DB9" w:rsidRDefault="000C0DB9" w:rsidP="0068273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SAT Test Date/Alternate Schedule</w:t>
            </w:r>
          </w:p>
          <w:p w14:paraId="7483A761" w14:textId="012D8AFF" w:rsidR="0068273E" w:rsidRDefault="0068273E" w:rsidP="0068273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 ARK Assessment in Theology Class</w:t>
            </w:r>
          </w:p>
          <w:p w14:paraId="0DE6BB17" w14:textId="00F9DFE7" w:rsidR="0068273E" w:rsidRDefault="0068273E" w:rsidP="0068273E">
            <w:pPr>
              <w:rPr>
                <w:sz w:val="13"/>
                <w:szCs w:val="13"/>
              </w:rPr>
            </w:pPr>
            <w:r w:rsidRPr="00EB3DF3">
              <w:rPr>
                <w:sz w:val="13"/>
                <w:szCs w:val="13"/>
                <w:highlight w:val="green"/>
              </w:rPr>
              <w:t>25 All School Mass</w:t>
            </w:r>
          </w:p>
          <w:p w14:paraId="20703501" w14:textId="7B6FEF0E" w:rsidR="0068273E" w:rsidRDefault="0068273E" w:rsidP="0068273E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cyan"/>
              </w:rPr>
              <w:t>31-Apr. 4 Spring Break</w:t>
            </w:r>
          </w:p>
          <w:p w14:paraId="7391F78C" w14:textId="6AE4F447" w:rsidR="0068273E" w:rsidRPr="0068273E" w:rsidRDefault="0068273E" w:rsidP="0068273E">
            <w:pPr>
              <w:rPr>
                <w:sz w:val="13"/>
                <w:szCs w:val="13"/>
              </w:rPr>
            </w:pPr>
          </w:p>
        </w:tc>
      </w:tr>
      <w:tr w:rsidR="0092275B" w:rsidRPr="004035B4" w14:paraId="1BBC9261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6F430451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1CA992EA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14:paraId="79C82D1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F0C250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061A129F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31491B34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5CA571A1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29FEE4C3"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78407908"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14:paraId="4B7A33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3075E0EB"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E91FA" w14:textId="35425CE8"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2D952" w14:textId="5C701BB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ECCA" w14:textId="53E54155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3DE99" w14:textId="1D0836A5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4590" w14:textId="2A762215"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36565F4F"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14:paraId="436C12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7D5435E6"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49B78DD" w:rsidR="00A07E4E" w:rsidRPr="00A17EBC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2A9327B4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6A66DB3C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06F58B81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38FC10" w:rsidR="00A07E4E" w:rsidRPr="00A17EBC" w:rsidRDefault="00A07E4E" w:rsidP="00A07E4E">
                  <w:pPr>
                    <w:pStyle w:val="Daysoftheweek"/>
                  </w:pPr>
                  <w:r w:rsidRPr="0065655F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35F69852"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14:paraId="49475C9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57A8F68D"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49FCA" w14:textId="1E6BFB6A" w:rsidR="00A07E4E" w:rsidRPr="00A17EBC" w:rsidRDefault="00A07E4E" w:rsidP="00A07E4E">
                  <w:pPr>
                    <w:pStyle w:val="Daysoftheweek"/>
                  </w:pPr>
                  <w:r w:rsidRPr="0065655F">
                    <w:rPr>
                      <w:highlight w:val="cyan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E571" w14:textId="503E43E0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910D1" w14:textId="7FBECA27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09EC" w14:textId="555E3BF1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4A76E" w14:textId="6190342A" w:rsidR="00A07E4E" w:rsidRPr="00A17EBC" w:rsidRDefault="00A07E4E" w:rsidP="00A07E4E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2A4FDA02"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14:paraId="0788981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176FD3AE"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AAEFA" w14:textId="1F2BA878"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546B3FFD"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3182AEC5"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AE2A3" w14:textId="7D777795"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21669260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C5C178B" w14:textId="4A517BEA" w:rsidR="00A07E4E" w:rsidRPr="00A20272" w:rsidRDefault="00A20272" w:rsidP="00A20272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 Sophomore Class Mass</w:t>
            </w:r>
          </w:p>
          <w:p w14:paraId="5485468D" w14:textId="77777777" w:rsidR="00A20272" w:rsidRDefault="00A20272" w:rsidP="00A20272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green"/>
              </w:rPr>
              <w:t>2 Class Rosary in Chapel</w:t>
            </w:r>
          </w:p>
          <w:p w14:paraId="2ABBFC75" w14:textId="5E90A785" w:rsidR="00A20272" w:rsidRDefault="00A20272" w:rsidP="00A20272">
            <w:pPr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9  PSAT</w:t>
            </w:r>
            <w:proofErr w:type="gramEnd"/>
            <w:r>
              <w:rPr>
                <w:sz w:val="13"/>
                <w:szCs w:val="13"/>
              </w:rPr>
              <w:t xml:space="preserve"> Day/NO DELAY</w:t>
            </w:r>
          </w:p>
          <w:p w14:paraId="590CECF5" w14:textId="77777777" w:rsidR="00A20272" w:rsidRDefault="00A20272" w:rsidP="00A20272">
            <w:pPr>
              <w:rPr>
                <w:sz w:val="13"/>
                <w:szCs w:val="13"/>
              </w:rPr>
            </w:pPr>
            <w:r w:rsidRPr="00EB3DF3">
              <w:rPr>
                <w:sz w:val="13"/>
                <w:szCs w:val="13"/>
                <w:highlight w:val="green"/>
              </w:rPr>
              <w:t>10 All School Mass</w:t>
            </w:r>
          </w:p>
          <w:p w14:paraId="79EDDBA7" w14:textId="19A7124A" w:rsidR="00A20272" w:rsidRPr="006F6761" w:rsidRDefault="00A20272" w:rsidP="00A20272">
            <w:pPr>
              <w:rPr>
                <w:color w:val="FF0000"/>
                <w:sz w:val="13"/>
                <w:szCs w:val="13"/>
              </w:rPr>
            </w:pPr>
            <w:r w:rsidRPr="006F6761">
              <w:rPr>
                <w:color w:val="FF0000"/>
                <w:sz w:val="13"/>
                <w:szCs w:val="13"/>
              </w:rPr>
              <w:t>1</w:t>
            </w:r>
            <w:r w:rsidR="0065655F">
              <w:rPr>
                <w:color w:val="FF0000"/>
                <w:sz w:val="13"/>
                <w:szCs w:val="13"/>
              </w:rPr>
              <w:t>8</w:t>
            </w:r>
            <w:r w:rsidRPr="006F6761">
              <w:rPr>
                <w:color w:val="FF0000"/>
                <w:sz w:val="13"/>
                <w:szCs w:val="13"/>
              </w:rPr>
              <w:t xml:space="preserve"> 1</w:t>
            </w:r>
            <w:r w:rsidRPr="006F6761">
              <w:rPr>
                <w:color w:val="FF0000"/>
                <w:sz w:val="13"/>
                <w:szCs w:val="13"/>
                <w:vertAlign w:val="superscript"/>
              </w:rPr>
              <w:t>st</w:t>
            </w:r>
            <w:r w:rsidRPr="006F6761">
              <w:rPr>
                <w:color w:val="FF0000"/>
                <w:sz w:val="13"/>
                <w:szCs w:val="13"/>
              </w:rPr>
              <w:t xml:space="preserve"> Quarter Ends</w:t>
            </w:r>
          </w:p>
          <w:p w14:paraId="0B39722D" w14:textId="323AF3B9" w:rsidR="00A20272" w:rsidRDefault="0065655F" w:rsidP="00A2027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cyan"/>
              </w:rPr>
              <w:t>21</w:t>
            </w:r>
            <w:r w:rsidR="00A20272" w:rsidRPr="006F6761">
              <w:rPr>
                <w:sz w:val="13"/>
                <w:szCs w:val="13"/>
                <w:highlight w:val="cyan"/>
              </w:rPr>
              <w:t xml:space="preserve"> Fall Break/No School</w:t>
            </w:r>
          </w:p>
          <w:p w14:paraId="4B1DE38D" w14:textId="5D99A7A7" w:rsidR="00A20272" w:rsidRDefault="00A20272" w:rsidP="00A2027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23-26 Fall Play</w:t>
            </w:r>
          </w:p>
          <w:p w14:paraId="5677E98E" w14:textId="1E53E8ED" w:rsidR="00A20272" w:rsidRDefault="00A20272" w:rsidP="00A20272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green"/>
              </w:rPr>
              <w:t>24 Sophomore Class Retreats</w:t>
            </w:r>
          </w:p>
          <w:p w14:paraId="1ED49A55" w14:textId="63E0911A" w:rsidR="00A20272" w:rsidRPr="00A20272" w:rsidRDefault="00A20272" w:rsidP="00A20272">
            <w:pPr>
              <w:rPr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138B85E8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7332F1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11FB45F7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14:paraId="2668B1C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587B12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7ECE5D9E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4DEA7327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365089A4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4ABD36B0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751CB5A7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45AD4E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24D17D0A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6971AB3F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48C3792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0E0BFB9B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7CC01763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0C183" w14:textId="704E2600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14A504BF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4203EC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62F3C8C9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F99A3" w14:textId="19B3CEE2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EAD1" w14:textId="22147B9F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1D49" w14:textId="06D757D9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62653" w14:textId="0E51C9D5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  <w:highlight w:val="green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92FD2" w14:textId="72B8AFBA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07C3729C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17CD30F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41CEC56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F98EC" w14:textId="70107ED2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950A" w14:textId="43DE2850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46B7D" w14:textId="3CBD5FCD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C5F7F" w14:textId="4811140A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50BF" w14:textId="523A91EF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3007D2B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56AC8AE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57B9F8AC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1D28" w14:textId="372B97BD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1E68FEA9" w:rsidR="00A07E4E" w:rsidRPr="001E0422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3CFE5A6F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12EEF75" w14:textId="5484F79E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7 Return from Spring Break</w:t>
            </w:r>
          </w:p>
          <w:p w14:paraId="6BA0FBA7" w14:textId="129C8A4B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9/10 Reconciliation Services</w:t>
            </w:r>
          </w:p>
          <w:p w14:paraId="23D5256F" w14:textId="5BC11E76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10 Make Up ARK Assessment Day</w:t>
            </w:r>
          </w:p>
          <w:p w14:paraId="6C29728E" w14:textId="77777777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17 Stations of the Cross in Chapel</w:t>
            </w: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 xml:space="preserve">; </w:t>
            </w: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  <w:t>4</w:t>
            </w: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  <w:vertAlign w:val="superscript"/>
              </w:rPr>
              <w:t>th</w:t>
            </w: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  <w:t xml:space="preserve"> </w:t>
            </w:r>
          </w:p>
          <w:p w14:paraId="07EF268B" w14:textId="77777777" w:rsidR="0065655F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  <w:t xml:space="preserve">     Quarter Midterm</w:t>
            </w:r>
            <w:r w:rsidR="0065655F"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 xml:space="preserve">/Service Hours </w:t>
            </w:r>
          </w:p>
          <w:p w14:paraId="4F0C1EE3" w14:textId="09BB128C" w:rsidR="0090674D" w:rsidRPr="0065655F" w:rsidRDefault="0065655F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 xml:space="preserve">     Due</w:t>
            </w:r>
          </w:p>
          <w:p w14:paraId="5A7A5DC2" w14:textId="6BB8D493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18 No School/Good Friday</w:t>
            </w:r>
          </w:p>
          <w:p w14:paraId="5D311A93" w14:textId="19B897F3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21</w:t>
            </w:r>
            <w:r w:rsidR="000C0DB9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 xml:space="preserve"> Built </w:t>
            </w:r>
            <w:proofErr w:type="gramStart"/>
            <w:r w:rsidR="000C0DB9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In</w:t>
            </w:r>
            <w:proofErr w:type="gramEnd"/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 xml:space="preserve"> Snow Make </w:t>
            </w:r>
            <w:r w:rsidRPr="000C0DB9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Up</w:t>
            </w:r>
            <w:r w:rsidR="000C0DB9" w:rsidRPr="000C0DB9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, if needed</w:t>
            </w:r>
          </w:p>
          <w:p w14:paraId="3F7D48F4" w14:textId="13B59C4E" w:rsidR="00713075" w:rsidRPr="0065655F" w:rsidRDefault="00713075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22 Scholarship Luncheon</w:t>
            </w:r>
          </w:p>
          <w:p w14:paraId="6164399C" w14:textId="00C82BA0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23-27 Spring Musical</w:t>
            </w:r>
          </w:p>
          <w:p w14:paraId="61869334" w14:textId="5A2B190E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2</w:t>
            </w:r>
            <w:r w:rsidR="00EB3DF3"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3</w:t>
            </w: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 xml:space="preserve"> Senior Girls Retreat</w:t>
            </w:r>
          </w:p>
          <w:p w14:paraId="57BACE47" w14:textId="6F6AD783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2</w:t>
            </w:r>
            <w:r w:rsidR="00EB3DF3"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4</w:t>
            </w: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 xml:space="preserve"> Senior Boys Retreat</w:t>
            </w:r>
          </w:p>
          <w:p w14:paraId="51FF911A" w14:textId="772801A7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29 Junior Day</w:t>
            </w:r>
          </w:p>
          <w:p w14:paraId="1397A1AC" w14:textId="77777777" w:rsidR="00A07E4E" w:rsidRPr="0065655F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1"/>
                <w:szCs w:val="11"/>
                <w:lang w:val="en-US" w:eastAsia="en-US"/>
              </w:rPr>
            </w:pPr>
          </w:p>
        </w:tc>
      </w:tr>
      <w:tr w:rsidR="00A07E4E" w:rsidRPr="004035B4" w14:paraId="613F1E5D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44EB8D7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67F8AEE9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14:paraId="35341D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A710FD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3BC8F510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4BB31857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14:paraId="6639B3A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68EACF3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9DDF" w14:textId="131B959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0B99AFF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5B7BF6D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3DBA480A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D729" w14:textId="44E2088E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73FD5573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14:paraId="7C27D08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239BC03F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6D58" w14:textId="6DF4D08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8C40E38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7462547B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B4FE03A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11D19926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0FA07E71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14:paraId="2826AC3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3867413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1E60" w14:textId="3564FE6E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730B9" w14:textId="1B1F7066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51FF8" w14:textId="2027A723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84330" w14:textId="2C43B864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56F6" w14:textId="1C5F4BA9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3477BDA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14:paraId="701D7F1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49ADE2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C7CD5" w14:textId="7A4F5DC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EE24" w14:textId="70B35667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5B12D" w14:textId="2B06AA1A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EB3DF3">
                    <w:rPr>
                      <w:rFonts w:cs="Georgia"/>
                      <w:bCs w:val="0"/>
                      <w:highlight w:val="green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AB382" w14:textId="39B86483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569DA" w14:textId="71F4D0DA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57FD1E2D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14:paraId="17A10F51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C86A6F8" w14:textId="51F2C558" w:rsidR="00A07E4E" w:rsidRP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proofErr w:type="gramStart"/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1  </w:t>
            </w:r>
            <w:r w:rsidR="00A20272"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All</w:t>
            </w:r>
            <w:proofErr w:type="gramEnd"/>
            <w:r w:rsidR="00A20272"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 School Mass/All Saints Day</w:t>
            </w:r>
          </w:p>
          <w:p w14:paraId="149ED61A" w14:textId="77777777" w:rsidR="00E57010" w:rsidRPr="00E57010" w:rsidRDefault="00E57010" w:rsidP="00E57010">
            <w:pPr>
              <w:rPr>
                <w:sz w:val="13"/>
                <w:szCs w:val="13"/>
              </w:rPr>
            </w:pPr>
            <w:r w:rsidRPr="00E57010">
              <w:rPr>
                <w:sz w:val="13"/>
                <w:szCs w:val="13"/>
              </w:rPr>
              <w:t>2 Purse Bingo</w:t>
            </w:r>
          </w:p>
          <w:p w14:paraId="6695AAF7" w14:textId="77777777" w:rsidR="00E57010" w:rsidRPr="00E57010" w:rsidRDefault="00E57010" w:rsidP="00E57010">
            <w:pPr>
              <w:rPr>
                <w:sz w:val="13"/>
                <w:szCs w:val="13"/>
              </w:rPr>
            </w:pPr>
            <w:proofErr w:type="gramStart"/>
            <w:r w:rsidRPr="00EB3DF3">
              <w:rPr>
                <w:sz w:val="13"/>
                <w:szCs w:val="13"/>
                <w:highlight w:val="green"/>
              </w:rPr>
              <w:t>8  Junior</w:t>
            </w:r>
            <w:proofErr w:type="gramEnd"/>
            <w:r w:rsidRPr="00EB3DF3">
              <w:rPr>
                <w:sz w:val="13"/>
                <w:szCs w:val="13"/>
                <w:highlight w:val="green"/>
              </w:rPr>
              <w:t xml:space="preserve"> Class Mass</w:t>
            </w:r>
          </w:p>
          <w:p w14:paraId="0D4DEE63" w14:textId="77777777" w:rsidR="00E57010" w:rsidRPr="00E57010" w:rsidRDefault="00E57010" w:rsidP="00E57010">
            <w:pPr>
              <w:rPr>
                <w:sz w:val="13"/>
                <w:szCs w:val="13"/>
              </w:rPr>
            </w:pPr>
            <w:proofErr w:type="gramStart"/>
            <w:r w:rsidRPr="00E57010">
              <w:rPr>
                <w:sz w:val="13"/>
                <w:szCs w:val="13"/>
              </w:rPr>
              <w:t>9  Craft</w:t>
            </w:r>
            <w:proofErr w:type="gramEnd"/>
            <w:r w:rsidRPr="00E57010">
              <w:rPr>
                <w:sz w:val="13"/>
                <w:szCs w:val="13"/>
              </w:rPr>
              <w:t xml:space="preserve"> Show</w:t>
            </w:r>
          </w:p>
          <w:p w14:paraId="7A6E7F02" w14:textId="77777777" w:rsidR="00E57010" w:rsidRDefault="00E57010" w:rsidP="00E57010">
            <w:pPr>
              <w:rPr>
                <w:sz w:val="13"/>
                <w:szCs w:val="13"/>
              </w:rPr>
            </w:pPr>
            <w:r w:rsidRPr="00E57010">
              <w:rPr>
                <w:sz w:val="13"/>
                <w:szCs w:val="13"/>
              </w:rPr>
              <w:t xml:space="preserve">13 </w:t>
            </w:r>
            <w:proofErr w:type="spellStart"/>
            <w:r w:rsidRPr="00E57010">
              <w:rPr>
                <w:sz w:val="13"/>
                <w:szCs w:val="13"/>
              </w:rPr>
              <w:t>PreACT</w:t>
            </w:r>
            <w:proofErr w:type="spellEnd"/>
            <w:r w:rsidRPr="00E57010">
              <w:rPr>
                <w:sz w:val="13"/>
                <w:szCs w:val="13"/>
              </w:rPr>
              <w:t>/NO DELAY</w:t>
            </w:r>
          </w:p>
          <w:p w14:paraId="0F6FC5D2" w14:textId="2CB8F473" w:rsidR="00E57010" w:rsidRPr="0065655F" w:rsidRDefault="00E57010" w:rsidP="00E57010">
            <w:pPr>
              <w:rPr>
                <w:sz w:val="13"/>
                <w:szCs w:val="13"/>
              </w:rPr>
            </w:pPr>
            <w:r w:rsidRPr="006F6761">
              <w:rPr>
                <w:color w:val="FF0000"/>
                <w:sz w:val="13"/>
                <w:szCs w:val="13"/>
              </w:rPr>
              <w:t>15 2</w:t>
            </w:r>
            <w:r w:rsidRPr="006F6761">
              <w:rPr>
                <w:color w:val="FF0000"/>
                <w:sz w:val="13"/>
                <w:szCs w:val="13"/>
                <w:vertAlign w:val="superscript"/>
              </w:rPr>
              <w:t>nd</w:t>
            </w:r>
            <w:r w:rsidRPr="006F6761">
              <w:rPr>
                <w:color w:val="FF0000"/>
                <w:sz w:val="13"/>
                <w:szCs w:val="13"/>
              </w:rPr>
              <w:t xml:space="preserve"> Quarter Midterm</w:t>
            </w:r>
            <w:r w:rsidR="0065655F">
              <w:rPr>
                <w:sz w:val="13"/>
                <w:szCs w:val="13"/>
              </w:rPr>
              <w:t>/Service Hours Due</w:t>
            </w:r>
          </w:p>
          <w:p w14:paraId="041A31DD" w14:textId="2131942C" w:rsidR="00E57010" w:rsidRPr="00E57010" w:rsidRDefault="00E57010" w:rsidP="00E57010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green"/>
              </w:rPr>
              <w:t>21 Junior Class Retreats</w:t>
            </w:r>
          </w:p>
          <w:p w14:paraId="66FD964F" w14:textId="45BEAF2E" w:rsidR="00E57010" w:rsidRPr="00E57010" w:rsidRDefault="00E57010" w:rsidP="00E57010">
            <w:pPr>
              <w:rPr>
                <w:sz w:val="13"/>
                <w:szCs w:val="13"/>
              </w:rPr>
            </w:pPr>
            <w:r w:rsidRPr="00EB3DF3">
              <w:rPr>
                <w:sz w:val="13"/>
                <w:szCs w:val="13"/>
                <w:highlight w:val="green"/>
              </w:rPr>
              <w:t>27 Grandparents Day</w:t>
            </w:r>
          </w:p>
          <w:p w14:paraId="7921CEC4" w14:textId="3039B020" w:rsidR="00E57010" w:rsidRPr="00E57010" w:rsidRDefault="00E57010" w:rsidP="00E57010">
            <w:pPr>
              <w:rPr>
                <w:sz w:val="13"/>
                <w:szCs w:val="13"/>
              </w:rPr>
            </w:pPr>
            <w:r w:rsidRPr="00E57010">
              <w:rPr>
                <w:sz w:val="13"/>
                <w:szCs w:val="13"/>
              </w:rPr>
              <w:t>28/29 Thanksgiving Break</w:t>
            </w:r>
          </w:p>
          <w:p w14:paraId="74DCC818" w14:textId="06DE2C55" w:rsidR="00E57010" w:rsidRPr="00E57010" w:rsidRDefault="00E57010" w:rsidP="00E57010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516E261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6D6B32A5"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14:paraId="18B2317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9C371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3FF249D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4D08B864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4C509A83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14:paraId="187BA2A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7C2BD57A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E6606" w14:textId="4B447D9D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CAEDA" w14:textId="1D93CAB3"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C9D4A" w14:textId="49D406A0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AED48" w14:textId="660EFA8B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DD558" w14:textId="67AE9F34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7A133959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14:paraId="0E50C1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8671B5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08B2" w14:textId="4E8C00D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1E1" w14:textId="6C084AEF"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76B7" w14:textId="152F9A14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02A3D" w14:textId="5E36B06E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453F" w14:textId="731B4A85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110DC305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14:paraId="7DEDB5C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1D69E917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57FF5D53" w:rsidR="00A07E4E" w:rsidRPr="006F6761" w:rsidRDefault="00A07E4E" w:rsidP="00A07E4E">
                  <w:pPr>
                    <w:jc w:val="center"/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</w:pPr>
                  <w:r w:rsidRPr="006F6761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7AAC1011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35F150FD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05BCDAA5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A66F0" w14:textId="391CB28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2EF83102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14:paraId="1B248E7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7A63C91E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452F2" w14:textId="027CD4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C045" w14:textId="09ED0927"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CCF1" w14:textId="6584C435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0409" w14:textId="31680813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06F84" w14:textId="7F0AA1DB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55F05069"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14:paraId="0A62AFC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16133D" w14:textId="77777777" w:rsidR="00A07E4E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proofErr w:type="gramStart"/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2  May</w:t>
            </w:r>
            <w:proofErr w:type="gramEnd"/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 </w:t>
            </w:r>
            <w:proofErr w:type="spellStart"/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Crownings</w:t>
            </w:r>
            <w:proofErr w:type="spellEnd"/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 in Chapel</w:t>
            </w:r>
          </w:p>
          <w:p w14:paraId="4D0EBF0B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3  Placement Exams</w:t>
            </w:r>
          </w:p>
          <w:p w14:paraId="5467F2F1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6  Underclassmen Awards Night</w:t>
            </w:r>
          </w:p>
          <w:p w14:paraId="147F0BF0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9  Spring Pep Rally</w:t>
            </w:r>
          </w:p>
          <w:p w14:paraId="3E14A79D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10 Placement Exams; Prom</w:t>
            </w:r>
          </w:p>
          <w:p w14:paraId="058B533F" w14:textId="77777777" w:rsidR="0090674D" w:rsidRPr="006F6761" w:rsidRDefault="0090674D" w:rsidP="0090674D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19-21 Finals</w:t>
            </w:r>
          </w:p>
          <w:p w14:paraId="49E5658F" w14:textId="3D2C64E3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22 Baccalaureate and Awards Luncheon</w:t>
            </w:r>
          </w:p>
          <w:p w14:paraId="64957DAD" w14:textId="56D911EA" w:rsidR="0090674D" w:rsidRPr="0090674D" w:rsidRDefault="0090674D" w:rsidP="0090674D">
            <w:pPr>
              <w:rPr>
                <w:b/>
                <w:bCs/>
                <w:sz w:val="15"/>
                <w:szCs w:val="15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23 Graduation</w:t>
            </w:r>
          </w:p>
        </w:tc>
      </w:tr>
      <w:tr w:rsidR="00A07E4E" w:rsidRPr="004035B4" w14:paraId="6B13EDBC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0D6A5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234A6A8D"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14:paraId="6602ED1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4B92D8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B2F08BD"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759F" w14:textId="366F1746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5FCFF" w14:textId="4258095F" w:rsidR="00A07E4E" w:rsidRPr="001E0422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13B" w14:textId="466C5CB3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022B" w14:textId="462D1B0A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0E61" w14:textId="4B732A92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1C34F803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BFC53D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5EDC9F63"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A5AF3" w14:textId="50DB7354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FC51C" w14:textId="371B3DD1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9C326" w14:textId="2B1F53A4" w:rsidR="00A07E4E" w:rsidRPr="0065655F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65655F">
                    <w:rPr>
                      <w:highlight w:val="green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06BF0" w14:textId="6BD896D0" w:rsidR="00A07E4E" w:rsidRPr="0065655F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65655F">
                    <w:rPr>
                      <w:highlight w:val="green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995A7" w14:textId="6F1E9A67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0416508A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17D7037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0782ABDB"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387" w14:textId="2DD3CE76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107E" w14:textId="671C7FFE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926E" w14:textId="4B672683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6BF1" w14:textId="4F3D575D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7B832" w14:textId="7F4D7A93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5A6459E7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B9512A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091FDF73"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988A3" w14:textId="77141090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B8C49" w14:textId="56D9E089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1B9C3" w14:textId="7F87DE01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067BF" w14:textId="1A5CBE55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8F89B" w14:textId="72FE80FE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8A7805E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155C350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53565A72"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ECC6A" w14:textId="3DA055EA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ED40" w14:textId="3CF465CC" w:rsidR="00A07E4E" w:rsidRPr="006F6761" w:rsidRDefault="00A07E4E" w:rsidP="00A07E4E">
                  <w:pPr>
                    <w:pStyle w:val="Daysoftheweek"/>
                    <w:rPr>
                      <w:bCs w:val="0"/>
                      <w:highlight w:val="cyan"/>
                    </w:rPr>
                  </w:pPr>
                  <w:r w:rsidRPr="006F6761">
                    <w:rPr>
                      <w:bCs w:val="0"/>
                      <w:sz w:val="14"/>
                      <w:szCs w:val="14"/>
                      <w:highlight w:val="cyan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9C12" w14:textId="12FCEA8B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646FD" w14:textId="12D1BAEE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E39B1" w14:textId="7DF749A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7B34AD2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CA12544" w14:textId="77777777" w:rsidR="00A07E4E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3  Senior Class Mass</w:t>
            </w:r>
          </w:p>
          <w:p w14:paraId="76473082" w14:textId="4F12F669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7  Merit Exam</w:t>
            </w:r>
          </w:p>
          <w:p w14:paraId="46DAB4C1" w14:textId="77777777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10 Financial Aid Night @ 6:30pm</w:t>
            </w:r>
          </w:p>
          <w:p w14:paraId="5FC99C11" w14:textId="77777777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5655F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11/12 Reconciliation Services</w:t>
            </w:r>
          </w:p>
          <w:p w14:paraId="7FD82101" w14:textId="77777777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14 Christmas Formal</w:t>
            </w:r>
          </w:p>
          <w:p w14:paraId="346E2F32" w14:textId="77777777" w:rsidR="00E57010" w:rsidRPr="006F6761" w:rsidRDefault="00E57010" w:rsidP="00E57010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18-20 Finals</w:t>
            </w:r>
          </w:p>
          <w:p w14:paraId="17ACF350" w14:textId="251C7139" w:rsidR="00E57010" w:rsidRPr="00E57010" w:rsidRDefault="00E57010" w:rsidP="00E57010">
            <w:pPr>
              <w:rPr>
                <w:b/>
                <w:bCs/>
                <w:sz w:val="15"/>
                <w:szCs w:val="15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23-Jan. 3 Christmas Break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0CAADDF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6B5A9DE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14:paraId="5C9DE07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1F972B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C74E7C3"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6F0B6FDF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24CFA0B2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4C5488AE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20C6801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67E25" w14:textId="10FEE4AE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1D97936C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29F298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3BEC0B04"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8FC6A" w14:textId="5AFF5027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2D12" w14:textId="0FB2D1AC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5FF15" w14:textId="5A225D5E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F8D" w14:textId="7364CD97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52387" w14:textId="7D301004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37E35487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455716A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742FD107"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1D96" w14:textId="272E8840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1EE30" w14:textId="3F2DC47C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B9A75" w14:textId="59D79C97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12702" w14:textId="3F9F3B00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273E2" w14:textId="5AA7494A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5EB37100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3D572E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77A52B95"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B8C14" w14:textId="2502F407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A765" w14:textId="7D588103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79625" w14:textId="475A5370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7FC15" w14:textId="6F3FD98F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E882B" w14:textId="7F8A3609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7447F778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2C9A1AC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85C9DAA"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C6F6E" w14:textId="07EDAEB5"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B338" w14:textId="40319191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7202A" w14:textId="03110D22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9EDA2" w14:textId="110B8C46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E3BCB" w14:textId="2BD121D4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AF7246" w14:textId="41852F71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2 1</w:t>
            </w: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  <w:vertAlign w:val="superscript"/>
              </w:rPr>
              <w:t>st</w:t>
            </w: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 Day of Summer School</w:t>
            </w:r>
          </w:p>
          <w:p w14:paraId="37E140E5" w14:textId="77777777" w:rsidR="00A07E4E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5 Golf Outing</w:t>
            </w:r>
          </w:p>
          <w:p w14:paraId="72FFAC00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13 Summer School Midterms 9am</w:t>
            </w:r>
          </w:p>
          <w:p w14:paraId="181CB39A" w14:textId="740C467F" w:rsidR="0090674D" w:rsidRPr="0090674D" w:rsidRDefault="0090674D" w:rsidP="0090674D">
            <w:pPr>
              <w:rPr>
                <w:b/>
                <w:bCs/>
                <w:sz w:val="15"/>
                <w:szCs w:val="15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27 Summer School Finals 9am</w:t>
            </w:r>
          </w:p>
        </w:tc>
      </w:tr>
      <w:tr w:rsidR="00A07E4E" w:rsidRPr="004035B4" w14:paraId="7C3D4868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33770FA0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6808A04"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14:paraId="71C6B11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50911FA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FB09C" w14:textId="613C6372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73D9E" w14:textId="64BFF6F6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3B470" w14:textId="3FC608D3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1E33A4C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14:paraId="23B6D31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4B0CB4FE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ED82A" w14:textId="41885CF3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1540699A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631FF350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5BC63102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52F20C5D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35B13062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14:paraId="2C42299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0E9E30FF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22905270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6999ED00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1260B31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3B8829BF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7CB9C3B2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6ACB7A96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14:paraId="0466B95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34B7D7A9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7313A" w14:textId="299B18A2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1B2AAB47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4EF99417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57B31344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1CF623A7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240B23A6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14:paraId="1C45A8F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D9FB2F3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583AF1B5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5A636275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31C50376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6E22A15A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4194F195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625007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EF624BB" w14:textId="77777777" w:rsidR="00A07E4E" w:rsidRPr="006F6761" w:rsidRDefault="0068273E" w:rsidP="0068273E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6 Start of 2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  <w:vertAlign w:val="superscript"/>
              </w:rPr>
              <w:t>nd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 xml:space="preserve"> </w:t>
            </w:r>
            <w:proofErr w:type="gramStart"/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Semester</w:t>
            </w:r>
            <w:proofErr w:type="gramEnd"/>
          </w:p>
          <w:p w14:paraId="0E10AF69" w14:textId="77777777" w:rsidR="0068273E" w:rsidRPr="006F6761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10 Bishop Rhoades’ Visit</w:t>
            </w:r>
          </w:p>
          <w:p w14:paraId="0AD9B71E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17 Freshmen Class Retreats</w:t>
            </w:r>
          </w:p>
          <w:p w14:paraId="2B0D605B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20 No School</w:t>
            </w:r>
          </w:p>
          <w:p w14:paraId="7810777F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8273E">
              <w:rPr>
                <w:rStyle w:val="CalendarInformationBoldChar"/>
                <w:b w:val="0"/>
                <w:bCs w:val="0"/>
                <w:sz w:val="13"/>
                <w:szCs w:val="13"/>
              </w:rPr>
              <w:t>27-31 Catholic Schools Week</w:t>
            </w:r>
          </w:p>
          <w:p w14:paraId="2D60DBFD" w14:textId="77777777" w:rsidR="0068273E" w:rsidRP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28 All School Mass</w:t>
            </w:r>
          </w:p>
          <w:p w14:paraId="3878FB07" w14:textId="6CA0F8FE" w:rsidR="0068273E" w:rsidRPr="0068273E" w:rsidRDefault="0068273E" w:rsidP="0068273E">
            <w:pPr>
              <w:rPr>
                <w:b/>
                <w:bCs/>
                <w:sz w:val="13"/>
                <w:szCs w:val="13"/>
              </w:rPr>
            </w:pPr>
            <w:r w:rsidRPr="0068273E">
              <w:rPr>
                <w:rStyle w:val="CalendarInformationBoldChar"/>
                <w:b w:val="0"/>
                <w:bCs w:val="0"/>
                <w:sz w:val="13"/>
                <w:szCs w:val="13"/>
              </w:rPr>
              <w:t>31 Winter Pep Rally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B26F002" w14:textId="73225CE9" w:rsidR="0076535E" w:rsidRPr="00A20173" w:rsidRDefault="00B33C35" w:rsidP="00A07E4E">
            <w:pPr>
              <w:rPr>
                <w:b/>
                <w:bCs/>
                <w:sz w:val="20"/>
                <w:szCs w:val="20"/>
              </w:rPr>
            </w:pPr>
            <w:r w:rsidRPr="00A20173">
              <w:rPr>
                <w:b/>
                <w:bCs/>
                <w:sz w:val="20"/>
                <w:szCs w:val="20"/>
                <w:highlight w:val="yellow"/>
              </w:rPr>
              <w:t>July 31-Verification Day</w:t>
            </w:r>
          </w:p>
          <w:p w14:paraId="7EDBC44C" w14:textId="77777777" w:rsidR="00A20173" w:rsidRPr="0081434D" w:rsidRDefault="00A20173" w:rsidP="00A07E4E">
            <w:pPr>
              <w:rPr>
                <w:sz w:val="14"/>
                <w:szCs w:val="14"/>
              </w:rPr>
            </w:pPr>
          </w:p>
          <w:p w14:paraId="0EA606D7" w14:textId="7D2296A9" w:rsidR="0076535E" w:rsidRPr="0081434D" w:rsidRDefault="0076535E" w:rsidP="00A07E4E">
            <w:pPr>
              <w:rPr>
                <w:sz w:val="14"/>
                <w:szCs w:val="14"/>
              </w:rPr>
            </w:pPr>
            <w:r w:rsidRPr="0081434D">
              <w:rPr>
                <w:b/>
                <w:bCs/>
                <w:sz w:val="14"/>
                <w:szCs w:val="14"/>
              </w:rPr>
              <w:t>School Board:</w:t>
            </w:r>
            <w:r w:rsidRPr="0081434D">
              <w:rPr>
                <w:sz w:val="14"/>
                <w:szCs w:val="14"/>
              </w:rPr>
              <w:t xml:space="preserve"> August 19</w:t>
            </w:r>
            <w:r w:rsidR="00A20272" w:rsidRPr="0081434D">
              <w:rPr>
                <w:sz w:val="14"/>
                <w:szCs w:val="14"/>
              </w:rPr>
              <w:t xml:space="preserve">, Sept. 23, </w:t>
            </w:r>
            <w:r w:rsidR="00E57010" w:rsidRPr="0081434D">
              <w:rPr>
                <w:sz w:val="14"/>
                <w:szCs w:val="14"/>
              </w:rPr>
              <w:t>Oct</w:t>
            </w:r>
            <w:r w:rsidR="00EB3DF3">
              <w:rPr>
                <w:sz w:val="14"/>
                <w:szCs w:val="14"/>
              </w:rPr>
              <w:t>. 21</w:t>
            </w:r>
            <w:r w:rsidR="00E57010" w:rsidRPr="0081434D">
              <w:rPr>
                <w:sz w:val="14"/>
                <w:szCs w:val="14"/>
              </w:rPr>
              <w:t xml:space="preserve">-Diocesan Inservice, Nov. 18, </w:t>
            </w:r>
            <w:r w:rsidR="0068273E" w:rsidRPr="0081434D">
              <w:rPr>
                <w:sz w:val="14"/>
                <w:szCs w:val="14"/>
              </w:rPr>
              <w:t xml:space="preserve">Jan. 27, Feb. 17, Mar. 17, </w:t>
            </w:r>
            <w:r w:rsidR="0090674D" w:rsidRPr="0081434D">
              <w:rPr>
                <w:sz w:val="14"/>
                <w:szCs w:val="14"/>
              </w:rPr>
              <w:t>Apr. 28, May 19</w:t>
            </w:r>
          </w:p>
          <w:p w14:paraId="6CEA8B74" w14:textId="77777777" w:rsidR="0090674D" w:rsidRPr="0081434D" w:rsidRDefault="0090674D" w:rsidP="00A07E4E">
            <w:pPr>
              <w:rPr>
                <w:sz w:val="14"/>
                <w:szCs w:val="14"/>
              </w:rPr>
            </w:pPr>
          </w:p>
          <w:p w14:paraId="25105FBC" w14:textId="47BC8CC0" w:rsidR="0090674D" w:rsidRPr="004035B4" w:rsidRDefault="0090674D" w:rsidP="00A07E4E">
            <w:r w:rsidRPr="0081434D">
              <w:rPr>
                <w:b/>
                <w:bCs/>
                <w:sz w:val="14"/>
                <w:szCs w:val="14"/>
              </w:rPr>
              <w:t>Department Meetings:</w:t>
            </w:r>
            <w:r w:rsidRPr="0081434D">
              <w:rPr>
                <w:sz w:val="14"/>
                <w:szCs w:val="14"/>
              </w:rPr>
              <w:t xml:space="preserve"> </w:t>
            </w:r>
            <w:r w:rsidR="00A20173" w:rsidRPr="0081434D">
              <w:rPr>
                <w:sz w:val="14"/>
                <w:szCs w:val="14"/>
              </w:rPr>
              <w:t>Sept. 4, Oct. 4, Nov. 6, Dec. 4, Jan. 8, Feb. 5, Mar. 12, Apr. 9, May 5</w:t>
            </w: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127A3C3" w14:textId="77777777" w:rsidR="00A07E4E" w:rsidRPr="00A20173" w:rsidRDefault="0076535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  <w:r w:rsidRPr="00A20173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1 Hour Delays each Wednesday unless otherwise noted.</w:t>
            </w:r>
          </w:p>
          <w:p w14:paraId="613F5205" w14:textId="77777777" w:rsidR="0090674D" w:rsidRDefault="009067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5DF90943" w14:textId="77777777" w:rsidR="0090674D" w:rsidRPr="0081434D" w:rsidRDefault="009067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4"/>
                <w:szCs w:val="14"/>
                <w:lang w:val="en-US" w:eastAsia="en-US"/>
              </w:rPr>
            </w:pPr>
            <w:r w:rsidRPr="0081434D">
              <w:rPr>
                <w:rFonts w:cs="Century Gothic"/>
                <w:b/>
                <w:bCs/>
                <w:sz w:val="14"/>
                <w:szCs w:val="14"/>
                <w:lang w:val="en-US" w:eastAsia="en-US"/>
              </w:rPr>
              <w:t>Curriculum Meetings:</w:t>
            </w:r>
            <w:r w:rsidRPr="0081434D">
              <w:rPr>
                <w:rFonts w:cs="Century Gothic"/>
                <w:sz w:val="14"/>
                <w:szCs w:val="14"/>
                <w:lang w:val="en-US" w:eastAsia="en-US"/>
              </w:rPr>
              <w:t xml:space="preserve"> </w:t>
            </w:r>
            <w:r w:rsidR="00A20173" w:rsidRPr="0081434D">
              <w:rPr>
                <w:rFonts w:cs="Century Gothic"/>
                <w:sz w:val="14"/>
                <w:szCs w:val="14"/>
                <w:lang w:val="en-US" w:eastAsia="en-US"/>
              </w:rPr>
              <w:t>Sept. 3, Sept. 30, Nov. 4, Dec. 2, Jan. 7, Feb. 3, Mar. 10, Apr. 7, May 7</w:t>
            </w:r>
          </w:p>
          <w:p w14:paraId="374C2EA3" w14:textId="77777777" w:rsidR="0081434D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0064C21C" w14:textId="7C4E597D" w:rsidR="0081434D" w:rsidRPr="0081434D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>
              <w:rPr>
                <w:rFonts w:cs="Century Gothic"/>
                <w:b/>
                <w:bCs/>
                <w:sz w:val="12"/>
                <w:szCs w:val="12"/>
                <w:lang w:val="en-US" w:eastAsia="en-US"/>
              </w:rPr>
              <w:t>Count of Days</w:t>
            </w:r>
            <w:r w:rsidRPr="0081434D">
              <w:rPr>
                <w:rFonts w:cs="Century Gothic"/>
                <w:b/>
                <w:bCs/>
                <w:sz w:val="12"/>
                <w:szCs w:val="12"/>
                <w:lang w:val="en-US" w:eastAsia="en-US"/>
              </w:rPr>
              <w:t>:</w:t>
            </w: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 18</w:t>
            </w:r>
            <w:r w:rsidR="000C0DB9">
              <w:rPr>
                <w:rFonts w:cs="Century Gothic"/>
                <w:sz w:val="12"/>
                <w:szCs w:val="12"/>
                <w:lang w:val="en-US" w:eastAsia="en-US"/>
              </w:rPr>
              <w:t>3</w:t>
            </w: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Scheduled Days</w:t>
            </w:r>
          </w:p>
          <w:p w14:paraId="68E8986F" w14:textId="77777777" w:rsidR="0081434D" w:rsidRPr="0081434D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>92 1</w:t>
            </w:r>
            <w:r w:rsidRPr="0081434D">
              <w:rPr>
                <w:rFonts w:cs="Century Gothic"/>
                <w:sz w:val="12"/>
                <w:szCs w:val="12"/>
                <w:vertAlign w:val="superscript"/>
                <w:lang w:val="en-US" w:eastAsia="en-US"/>
              </w:rPr>
              <w:t>st</w:t>
            </w: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Semester</w:t>
            </w:r>
          </w:p>
          <w:p w14:paraId="631CA9CE" w14:textId="1D5C37DE" w:rsidR="0081434D" w:rsidRDefault="000C0DB9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>
              <w:rPr>
                <w:rFonts w:cs="Century Gothic"/>
                <w:sz w:val="12"/>
                <w:szCs w:val="12"/>
                <w:lang w:val="en-US" w:eastAsia="en-US"/>
              </w:rPr>
              <w:t>91</w:t>
            </w:r>
            <w:r w:rsidR="0081434D"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2</w:t>
            </w:r>
            <w:r w:rsidR="0081434D" w:rsidRPr="0081434D">
              <w:rPr>
                <w:rFonts w:cs="Century Gothic"/>
                <w:sz w:val="12"/>
                <w:szCs w:val="12"/>
                <w:vertAlign w:val="superscript"/>
                <w:lang w:val="en-US" w:eastAsia="en-US"/>
              </w:rPr>
              <w:t>nd</w:t>
            </w:r>
            <w:r w:rsidR="0081434D"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Semester</w:t>
            </w:r>
          </w:p>
          <w:p w14:paraId="00648E4A" w14:textId="15D6CA64" w:rsidR="000C0DB9" w:rsidRPr="0081434D" w:rsidRDefault="000C0DB9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>
              <w:rPr>
                <w:rFonts w:cs="Century Gothic"/>
                <w:sz w:val="12"/>
                <w:szCs w:val="12"/>
                <w:lang w:val="en-US" w:eastAsia="en-US"/>
              </w:rPr>
              <w:t>3 Built-In Days</w:t>
            </w:r>
          </w:p>
          <w:p w14:paraId="00356686" w14:textId="68C33C28" w:rsidR="0081434D" w:rsidRPr="00535357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</w:tbl>
    <w:p w14:paraId="0325F6E0" w14:textId="0FA92FE0" w:rsidR="00D079B0" w:rsidRPr="0081434D" w:rsidRDefault="0043294B" w:rsidP="00810191">
      <w:pPr>
        <w:pStyle w:val="Heading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C91FD" wp14:editId="37B269BB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AE01" w14:textId="0C033511" w:rsidR="00767A22" w:rsidRPr="000C74BC" w:rsidRDefault="00000000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67A22" w:rsidRPr="0001103B">
                                <w:rPr>
                                  <w:i/>
                                  <w:color w:val="7F7F7F"/>
                                  <w:sz w:val="16"/>
                                  <w:szCs w:val="16"/>
                                </w:rPr>
                                <w:t>School Calendar Template</w:t>
                              </w:r>
                            </w:hyperlink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A22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C9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Ff8wEAAMo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pf5zW2eU0pSbrle5/N1KiGK59cOfXivoGdxU3KkoSZ0cXz0IXYjiucrsZgHo+u9NiYF2FY7&#10;g+woyAD79J3Rf7tmbLxsIT6bEONJohmZTRzDWI2UjHQrqE9EGGEyFP0AtOkAf3I2kJlK7n8cBCrO&#10;zAdLouWL1Sq6LwWr9e2SArzOVNcZYSVBlTxwNm13YXLswaFuO6o0jcnCPQnd6KTBS1fnvskwSZqz&#10;uaMjr+N06+UX3P4CAAD//wMAUEsDBBQABgAIAAAAIQDq6XOX4AAAAA0BAAAPAAAAZHJzL2Rvd25y&#10;ZXYueG1sTI/BToNAEIbvJr7DZky8GLu00K0gS6MmGq+tfYABpkBkdwm7LfTtnZ7sceb/8s83+XY2&#10;vTjT6DtnNSwXEQiylas722g4/Hw+v4DwAW2NvbOk4UIetsX9XY5Z7Sa7o/M+NIJLrM9QQxvCkEnp&#10;q5YM+oUbyHJ2dKPBwOPYyHrEictNL1dRpKTBzvKFFgf6aKn63Z+MhuP39LROp/IrHDa7RL1jtynd&#10;RevHh/ntFUSgOfzDcNVndSjYqXQnW3vRa0hUumSUg2QVxyAYSWO1BlFeVypWIItc3n5R/AEAAP//&#10;AwBQSwECLQAUAAYACAAAACEAtoM4kv4AAADhAQAAEwAAAAAAAAAAAAAAAAAAAAAAW0NvbnRlbnRf&#10;VHlwZXNdLnhtbFBLAQItABQABgAIAAAAIQA4/SH/1gAAAJQBAAALAAAAAAAAAAAAAAAAAC8BAABf&#10;cmVscy8ucmVsc1BLAQItABQABgAIAAAAIQCl/wFf8wEAAMoDAAAOAAAAAAAAAAAAAAAAAC4CAABk&#10;cnMvZTJvRG9jLnhtbFBLAQItABQABgAIAAAAIQDq6XOX4AAAAA0BAAAPAAAAAAAAAAAAAAAAAE0E&#10;AABkcnMvZG93bnJldi54bWxQSwUGAAAAAAQABADzAAAAWgUAAAAA&#10;" stroked="f">
                <v:textbox>
                  <w:txbxContent>
                    <w:p w14:paraId="5E59AE01" w14:textId="0C033511" w:rsidR="00767A22" w:rsidRPr="000C74BC" w:rsidRDefault="00000000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="00767A22" w:rsidRPr="0001103B">
                          <w:rPr>
                            <w:i/>
                            <w:color w:val="7F7F7F"/>
                            <w:sz w:val="16"/>
                            <w:szCs w:val="16"/>
                          </w:rPr>
                          <w:t>School Calendar Template</w:t>
                        </w:r>
                      </w:hyperlink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767A22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33C35">
        <w:rPr>
          <w:lang w:val="en-US"/>
        </w:rPr>
        <w:t>Bishop Dwenger High School</w:t>
      </w:r>
      <w:r w:rsidR="00352E4D">
        <w:t xml:space="preserve"> | </w:t>
      </w:r>
      <w:r w:rsidR="00BE3DA4">
        <w:t>202</w:t>
      </w:r>
      <w:r w:rsidR="000D3A83">
        <w:rPr>
          <w:lang w:val="en-US"/>
        </w:rPr>
        <w:t>4</w:t>
      </w:r>
      <w:r w:rsidR="00195E96">
        <w:t>-</w:t>
      </w:r>
      <w:r w:rsidR="00BE3DA4">
        <w:t>202</w:t>
      </w:r>
      <w:r w:rsidR="000D3A83">
        <w:rPr>
          <w:lang w:val="en-US"/>
        </w:rPr>
        <w:t>5</w:t>
      </w:r>
      <w:r w:rsidR="00195E96">
        <w:t xml:space="preserve"> </w:t>
      </w:r>
      <w:r w:rsidR="00195E96" w:rsidRPr="00810191">
        <w:t>CALENDAR</w:t>
      </w:r>
      <w:r w:rsidR="0081434D">
        <w:rPr>
          <w:lang w:val="en-US"/>
        </w:rPr>
        <w:t xml:space="preserve"> </w:t>
      </w:r>
      <w:r w:rsidR="0081434D" w:rsidRPr="0081434D">
        <w:rPr>
          <w:sz w:val="16"/>
          <w:szCs w:val="16"/>
          <w:lang w:val="en-US"/>
        </w:rPr>
        <w:t xml:space="preserve">(Revised </w:t>
      </w:r>
      <w:r w:rsidR="000C0DB9">
        <w:rPr>
          <w:sz w:val="16"/>
          <w:szCs w:val="16"/>
          <w:lang w:val="en-US"/>
        </w:rPr>
        <w:t>2/1</w:t>
      </w:r>
      <w:r w:rsidR="0081434D" w:rsidRPr="0081434D">
        <w:rPr>
          <w:sz w:val="16"/>
          <w:szCs w:val="16"/>
          <w:lang w:val="en-US"/>
        </w:rPr>
        <w:t>/2</w:t>
      </w:r>
      <w:r w:rsidR="006F6761">
        <w:rPr>
          <w:sz w:val="16"/>
          <w:szCs w:val="16"/>
          <w:lang w:val="en-US"/>
        </w:rPr>
        <w:t>4</w:t>
      </w:r>
      <w:r w:rsidR="0081434D" w:rsidRPr="0081434D">
        <w:rPr>
          <w:sz w:val="16"/>
          <w:szCs w:val="16"/>
          <w:lang w:val="en-US"/>
        </w:rPr>
        <w:t>)</w:t>
      </w:r>
    </w:p>
    <w:sectPr w:rsidR="00D079B0" w:rsidRPr="0081434D" w:rsidSect="003A406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C011" w14:textId="77777777" w:rsidR="003A4065" w:rsidRPr="00186745" w:rsidRDefault="003A4065" w:rsidP="00186745">
      <w:r>
        <w:separator/>
      </w:r>
    </w:p>
  </w:endnote>
  <w:endnote w:type="continuationSeparator" w:id="0">
    <w:p w14:paraId="036585B1" w14:textId="77777777" w:rsidR="003A4065" w:rsidRPr="00186745" w:rsidRDefault="003A4065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4AA2" w14:textId="77777777" w:rsidR="003A4065" w:rsidRPr="00186745" w:rsidRDefault="003A4065" w:rsidP="00186745">
      <w:r>
        <w:separator/>
      </w:r>
    </w:p>
  </w:footnote>
  <w:footnote w:type="continuationSeparator" w:id="0">
    <w:p w14:paraId="0F52C868" w14:textId="77777777" w:rsidR="003A4065" w:rsidRPr="00186745" w:rsidRDefault="003A4065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130"/>
    <w:multiLevelType w:val="hybridMultilevel"/>
    <w:tmpl w:val="FABA43E8"/>
    <w:lvl w:ilvl="0" w:tplc="F09AF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2ADB"/>
    <w:multiLevelType w:val="hybridMultilevel"/>
    <w:tmpl w:val="FB8A7C9C"/>
    <w:lvl w:ilvl="0" w:tplc="D716E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4C2B"/>
    <w:multiLevelType w:val="hybridMultilevel"/>
    <w:tmpl w:val="ABF68B2E"/>
    <w:lvl w:ilvl="0" w:tplc="D292A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8316">
    <w:abstractNumId w:val="2"/>
  </w:num>
  <w:num w:numId="2" w16cid:durableId="1211310121">
    <w:abstractNumId w:val="0"/>
  </w:num>
  <w:num w:numId="3" w16cid:durableId="180808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FC0"/>
    <w:rsid w:val="0007322D"/>
    <w:rsid w:val="00084B91"/>
    <w:rsid w:val="000927CB"/>
    <w:rsid w:val="000A143E"/>
    <w:rsid w:val="000C0DB9"/>
    <w:rsid w:val="000C74BC"/>
    <w:rsid w:val="000D33F5"/>
    <w:rsid w:val="000D3A83"/>
    <w:rsid w:val="000E480A"/>
    <w:rsid w:val="000F490A"/>
    <w:rsid w:val="000F6749"/>
    <w:rsid w:val="0010346C"/>
    <w:rsid w:val="00112CE7"/>
    <w:rsid w:val="00113416"/>
    <w:rsid w:val="00120E97"/>
    <w:rsid w:val="0012602B"/>
    <w:rsid w:val="00133B4F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4AE8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712AB"/>
    <w:rsid w:val="00387C9C"/>
    <w:rsid w:val="003A4065"/>
    <w:rsid w:val="003C3F5C"/>
    <w:rsid w:val="003C4219"/>
    <w:rsid w:val="003D74FF"/>
    <w:rsid w:val="003E0CF6"/>
    <w:rsid w:val="003F189E"/>
    <w:rsid w:val="003F701D"/>
    <w:rsid w:val="004035B4"/>
    <w:rsid w:val="0041501B"/>
    <w:rsid w:val="004167B6"/>
    <w:rsid w:val="0041793B"/>
    <w:rsid w:val="00425B88"/>
    <w:rsid w:val="004307AA"/>
    <w:rsid w:val="0043294B"/>
    <w:rsid w:val="004403B4"/>
    <w:rsid w:val="004464C2"/>
    <w:rsid w:val="00447DC2"/>
    <w:rsid w:val="00455467"/>
    <w:rsid w:val="0045565E"/>
    <w:rsid w:val="00466274"/>
    <w:rsid w:val="004723E2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655F"/>
    <w:rsid w:val="00657944"/>
    <w:rsid w:val="00661AE7"/>
    <w:rsid w:val="00663700"/>
    <w:rsid w:val="0066725C"/>
    <w:rsid w:val="00670C38"/>
    <w:rsid w:val="00676205"/>
    <w:rsid w:val="006762CA"/>
    <w:rsid w:val="00681872"/>
    <w:rsid w:val="0068273E"/>
    <w:rsid w:val="00696CB2"/>
    <w:rsid w:val="006A63A2"/>
    <w:rsid w:val="006B257A"/>
    <w:rsid w:val="006C43C6"/>
    <w:rsid w:val="006C6C6B"/>
    <w:rsid w:val="006D03C6"/>
    <w:rsid w:val="006D7655"/>
    <w:rsid w:val="006F6761"/>
    <w:rsid w:val="006F7ECC"/>
    <w:rsid w:val="00713075"/>
    <w:rsid w:val="007147A5"/>
    <w:rsid w:val="00717985"/>
    <w:rsid w:val="007201B6"/>
    <w:rsid w:val="007248D6"/>
    <w:rsid w:val="007315E4"/>
    <w:rsid w:val="0076532D"/>
    <w:rsid w:val="0076535E"/>
    <w:rsid w:val="00765ED7"/>
    <w:rsid w:val="00767A22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1434D"/>
    <w:rsid w:val="0082547E"/>
    <w:rsid w:val="008300CD"/>
    <w:rsid w:val="0083269E"/>
    <w:rsid w:val="00852E7E"/>
    <w:rsid w:val="008613FB"/>
    <w:rsid w:val="008629EE"/>
    <w:rsid w:val="008736C0"/>
    <w:rsid w:val="00877268"/>
    <w:rsid w:val="008B3380"/>
    <w:rsid w:val="008C7E03"/>
    <w:rsid w:val="008E000C"/>
    <w:rsid w:val="008E1ADE"/>
    <w:rsid w:val="008E7083"/>
    <w:rsid w:val="008F09F2"/>
    <w:rsid w:val="008F2BC1"/>
    <w:rsid w:val="008F6B82"/>
    <w:rsid w:val="009018E6"/>
    <w:rsid w:val="00902BA6"/>
    <w:rsid w:val="00903E8C"/>
    <w:rsid w:val="00905FAC"/>
    <w:rsid w:val="0090674D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07E4E"/>
    <w:rsid w:val="00A15E97"/>
    <w:rsid w:val="00A20173"/>
    <w:rsid w:val="00A20272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33C35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162A"/>
    <w:rsid w:val="00BF4861"/>
    <w:rsid w:val="00BF5347"/>
    <w:rsid w:val="00BF5C46"/>
    <w:rsid w:val="00C324FA"/>
    <w:rsid w:val="00C36CA5"/>
    <w:rsid w:val="00C36F09"/>
    <w:rsid w:val="00C37F84"/>
    <w:rsid w:val="00C62F7D"/>
    <w:rsid w:val="00C70648"/>
    <w:rsid w:val="00C7579D"/>
    <w:rsid w:val="00C81D84"/>
    <w:rsid w:val="00C82E2D"/>
    <w:rsid w:val="00C94D37"/>
    <w:rsid w:val="00CD505A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19F1"/>
    <w:rsid w:val="00D626ED"/>
    <w:rsid w:val="00D64CF6"/>
    <w:rsid w:val="00D65576"/>
    <w:rsid w:val="00D674B6"/>
    <w:rsid w:val="00D751C2"/>
    <w:rsid w:val="00D84B2C"/>
    <w:rsid w:val="00D92264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6958"/>
    <w:rsid w:val="00DF6E45"/>
    <w:rsid w:val="00E020FE"/>
    <w:rsid w:val="00E13BF1"/>
    <w:rsid w:val="00E251DA"/>
    <w:rsid w:val="00E5265D"/>
    <w:rsid w:val="00E56BBB"/>
    <w:rsid w:val="00E57010"/>
    <w:rsid w:val="00E849AF"/>
    <w:rsid w:val="00E9077E"/>
    <w:rsid w:val="00E967CF"/>
    <w:rsid w:val="00EA7132"/>
    <w:rsid w:val="00EB3DF3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75E6C"/>
    <w:rsid w:val="00F85D9C"/>
    <w:rsid w:val="00F91830"/>
    <w:rsid w:val="00F934A9"/>
    <w:rsid w:val="00FB12D7"/>
    <w:rsid w:val="00FC5AE4"/>
    <w:rsid w:val="00FD27DB"/>
    <w:rsid w:val="00FD550A"/>
    <w:rsid w:val="00FE0A50"/>
    <w:rsid w:val="00FF1969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404A6"/>
  <w15:chartTrackingRefBased/>
  <w15:docId w15:val="{2BB078AC-823E-4502-9507-00EB7F7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school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school-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4149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Amy Johns</cp:lastModifiedBy>
  <cp:revision>11</cp:revision>
  <cp:lastPrinted>2021-05-17T17:16:00Z</cp:lastPrinted>
  <dcterms:created xsi:type="dcterms:W3CDTF">2023-11-24T02:13:00Z</dcterms:created>
  <dcterms:modified xsi:type="dcterms:W3CDTF">2024-02-01T12:28:00Z</dcterms:modified>
</cp:coreProperties>
</file>